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2178" w:rsidRPr="00EC3976" w:rsidRDefault="00712178" w:rsidP="00712178">
      <w:pPr>
        <w:shd w:val="clear" w:color="auto" w:fill="FFFFFF"/>
        <w:autoSpaceDE w:val="0"/>
        <w:autoSpaceDN w:val="0"/>
        <w:adjustRightInd w:val="0"/>
        <w:jc w:val="center"/>
        <w:rPr>
          <w:b w:val="0"/>
        </w:rPr>
      </w:pPr>
      <w:r w:rsidRPr="00EC3976">
        <w:rPr>
          <w:b w:val="0"/>
        </w:rPr>
        <w:t>ПРАКТИЧЕСКАЯ РАБОТА № 5</w:t>
      </w:r>
    </w:p>
    <w:p w:rsidR="00712178" w:rsidRPr="00EC3976" w:rsidRDefault="00712178" w:rsidP="00712178">
      <w:pPr>
        <w:shd w:val="clear" w:color="auto" w:fill="FFFFFF"/>
        <w:autoSpaceDE w:val="0"/>
        <w:autoSpaceDN w:val="0"/>
        <w:adjustRightInd w:val="0"/>
        <w:jc w:val="center"/>
        <w:rPr>
          <w:b w:val="0"/>
        </w:rPr>
      </w:pPr>
      <w:r w:rsidRPr="00EC3976">
        <w:rPr>
          <w:b w:val="0"/>
        </w:rPr>
        <w:t>Расчет страховых взносов и суммы возмещения ущерба</w:t>
      </w:r>
    </w:p>
    <w:p w:rsidR="00712178" w:rsidRPr="00EC3976" w:rsidRDefault="00712178" w:rsidP="00712178">
      <w:pPr>
        <w:shd w:val="clear" w:color="auto" w:fill="FFFFFF"/>
        <w:autoSpaceDE w:val="0"/>
        <w:autoSpaceDN w:val="0"/>
        <w:adjustRightInd w:val="0"/>
        <w:jc w:val="both"/>
        <w:rPr>
          <w:b w:val="0"/>
        </w:rPr>
      </w:pPr>
      <w:r w:rsidRPr="00EC3976">
        <w:rPr>
          <w:b w:val="0"/>
        </w:rPr>
        <w:t>Цель: получить навык расчета страховых взносов и суммы возмещения ущерба</w:t>
      </w:r>
    </w:p>
    <w:p w:rsidR="00712178" w:rsidRPr="00EC3976" w:rsidRDefault="00712178" w:rsidP="00712178">
      <w:pPr>
        <w:shd w:val="clear" w:color="auto" w:fill="FFFFFF"/>
        <w:autoSpaceDE w:val="0"/>
        <w:autoSpaceDN w:val="0"/>
        <w:adjustRightInd w:val="0"/>
        <w:jc w:val="both"/>
        <w:rPr>
          <w:b w:val="0"/>
        </w:rPr>
      </w:pPr>
    </w:p>
    <w:p w:rsidR="00712178" w:rsidRPr="00EC3976" w:rsidRDefault="00712178" w:rsidP="00712178">
      <w:pPr>
        <w:pStyle w:val="a5"/>
        <w:shd w:val="clear" w:color="auto" w:fill="FFFFFF"/>
        <w:autoSpaceDE w:val="0"/>
        <w:autoSpaceDN w:val="0"/>
        <w:adjustRightInd w:val="0"/>
        <w:jc w:val="both"/>
        <w:rPr>
          <w:b w:val="0"/>
        </w:rPr>
      </w:pPr>
    </w:p>
    <w:p w:rsidR="00712178" w:rsidRPr="00EC3976" w:rsidRDefault="00712178" w:rsidP="00712178">
      <w:pPr>
        <w:ind w:firstLine="567"/>
        <w:jc w:val="both"/>
        <w:rPr>
          <w:b w:val="0"/>
        </w:rPr>
      </w:pPr>
      <w:r w:rsidRPr="00EC3976">
        <w:rPr>
          <w:b w:val="0"/>
        </w:rPr>
        <w:t>Задание 1.</w:t>
      </w:r>
    </w:p>
    <w:p w:rsidR="00712178" w:rsidRPr="00EC3976" w:rsidRDefault="00712178" w:rsidP="00712178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b w:val="0"/>
          <w:shd w:val="clear" w:color="auto" w:fill="FDFEFF"/>
        </w:rPr>
      </w:pPr>
      <w:r w:rsidRPr="00EC3976">
        <w:rPr>
          <w:b w:val="0"/>
          <w:shd w:val="clear" w:color="auto" w:fill="FDFEFF"/>
        </w:rPr>
        <w:t xml:space="preserve">Рассчитать размер страхового платежа и страхового возмещения. Хозяйствующий субъект застраховал свое имущество сроком на один год с ответственностью за кражу на сумму 120 </w:t>
      </w:r>
      <w:proofErr w:type="gramStart"/>
      <w:r w:rsidRPr="00EC3976">
        <w:rPr>
          <w:b w:val="0"/>
          <w:shd w:val="clear" w:color="auto" w:fill="FDFEFF"/>
        </w:rPr>
        <w:t>млн</w:t>
      </w:r>
      <w:proofErr w:type="gramEnd"/>
      <w:r w:rsidRPr="00EC3976">
        <w:rPr>
          <w:b w:val="0"/>
          <w:shd w:val="clear" w:color="auto" w:fill="FDFEFF"/>
        </w:rPr>
        <w:t xml:space="preserve"> тенге. Ставка страхового тарифа 3% страховой суммы. По договору страхования предусмотрена безусловная франшиза в размере 2 </w:t>
      </w:r>
      <w:proofErr w:type="gramStart"/>
      <w:r w:rsidRPr="00EC3976">
        <w:rPr>
          <w:b w:val="0"/>
          <w:shd w:val="clear" w:color="auto" w:fill="FDFEFF"/>
        </w:rPr>
        <w:t>млн</w:t>
      </w:r>
      <w:proofErr w:type="gramEnd"/>
      <w:r w:rsidRPr="00EC3976">
        <w:rPr>
          <w:b w:val="0"/>
          <w:shd w:val="clear" w:color="auto" w:fill="FDFEFF"/>
        </w:rPr>
        <w:t xml:space="preserve"> тенге, при которой предоставляется скидка к тарифу 4%. Фактический ущерб страхователя составил 20,5 млн тенге.</w:t>
      </w:r>
    </w:p>
    <w:p w:rsidR="00712178" w:rsidRPr="00EC3976" w:rsidRDefault="00712178" w:rsidP="00712178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b w:val="0"/>
          <w:shd w:val="clear" w:color="auto" w:fill="FDFEFF"/>
        </w:rPr>
      </w:pPr>
    </w:p>
    <w:p w:rsidR="00712178" w:rsidRPr="00EC3976" w:rsidRDefault="00712178" w:rsidP="00712178">
      <w:pPr>
        <w:ind w:firstLine="567"/>
        <w:jc w:val="both"/>
        <w:rPr>
          <w:b w:val="0"/>
        </w:rPr>
      </w:pPr>
      <w:r w:rsidRPr="00EC3976">
        <w:rPr>
          <w:b w:val="0"/>
        </w:rPr>
        <w:t>Задание 2.</w:t>
      </w:r>
    </w:p>
    <w:p w:rsidR="00712178" w:rsidRPr="00EC3976" w:rsidRDefault="00712178" w:rsidP="00712178">
      <w:pPr>
        <w:shd w:val="clear" w:color="auto" w:fill="FDFEFF"/>
        <w:spacing w:after="225"/>
        <w:jc w:val="both"/>
        <w:rPr>
          <w:b w:val="0"/>
          <w:bCs w:val="0"/>
        </w:rPr>
      </w:pPr>
      <w:r w:rsidRPr="00EC3976">
        <w:rPr>
          <w:b w:val="0"/>
          <w:bCs w:val="0"/>
        </w:rPr>
        <w:t xml:space="preserve">Фирма застраховала имущество на 1 год на сумму 25 млн. тенге (фактическая стоимость имущества – 30 млн. тенге). Ставка страхового тарифа – 3,6 %. Безусловная франшиза – 80 тыс. тенге Фактический ущерб составил 900 тыс. </w:t>
      </w:r>
      <w:proofErr w:type="spellStart"/>
      <w:r>
        <w:rPr>
          <w:b w:val="0"/>
          <w:bCs w:val="0"/>
        </w:rPr>
        <w:t>тг</w:t>
      </w:r>
      <w:proofErr w:type="spellEnd"/>
      <w:r w:rsidRPr="00EC3976">
        <w:rPr>
          <w:b w:val="0"/>
          <w:bCs w:val="0"/>
        </w:rPr>
        <w:t>. Рассчитайте размер страхового платежа и страховое возмещение.</w:t>
      </w:r>
    </w:p>
    <w:p w:rsidR="00712178" w:rsidRPr="00EC3976" w:rsidRDefault="00712178" w:rsidP="00712178">
      <w:pPr>
        <w:ind w:firstLine="567"/>
        <w:jc w:val="both"/>
        <w:rPr>
          <w:b w:val="0"/>
        </w:rPr>
      </w:pPr>
      <w:r w:rsidRPr="00EC3976">
        <w:rPr>
          <w:b w:val="0"/>
        </w:rPr>
        <w:t>Задание 3.</w:t>
      </w:r>
    </w:p>
    <w:p w:rsidR="00712178" w:rsidRPr="00EC3976" w:rsidRDefault="00712178" w:rsidP="00712178">
      <w:pPr>
        <w:pStyle w:val="a4"/>
        <w:rPr>
          <w:b w:val="0"/>
        </w:rPr>
      </w:pPr>
      <w:r w:rsidRPr="00EC3976">
        <w:rPr>
          <w:b w:val="0"/>
        </w:rPr>
        <w:t xml:space="preserve">В договоре страхования предусмотрен лимит на один страховой случай в размере 50 тыс. </w:t>
      </w:r>
      <w:proofErr w:type="spellStart"/>
      <w:r w:rsidRPr="00EC3976">
        <w:rPr>
          <w:b w:val="0"/>
        </w:rPr>
        <w:t>д.е</w:t>
      </w:r>
      <w:proofErr w:type="spellEnd"/>
      <w:r w:rsidRPr="00EC3976">
        <w:rPr>
          <w:b w:val="0"/>
        </w:rPr>
        <w:t>. В результате ДТП нанесен вред пешеходам:</w:t>
      </w:r>
    </w:p>
    <w:p w:rsidR="00712178" w:rsidRPr="00EC3976" w:rsidRDefault="00712178" w:rsidP="00712178">
      <w:pPr>
        <w:pStyle w:val="a4"/>
        <w:numPr>
          <w:ilvl w:val="0"/>
          <w:numId w:val="2"/>
        </w:numPr>
        <w:rPr>
          <w:b w:val="0"/>
        </w:rPr>
      </w:pPr>
      <w:r w:rsidRPr="00EC3976">
        <w:rPr>
          <w:b w:val="0"/>
        </w:rPr>
        <w:t xml:space="preserve">первому на сумму 45 тыс. </w:t>
      </w:r>
      <w:proofErr w:type="spellStart"/>
      <w:r w:rsidRPr="00EC3976">
        <w:rPr>
          <w:b w:val="0"/>
        </w:rPr>
        <w:t>д.е</w:t>
      </w:r>
      <w:proofErr w:type="spellEnd"/>
      <w:r w:rsidRPr="00EC3976">
        <w:rPr>
          <w:b w:val="0"/>
        </w:rPr>
        <w:t>.,</w:t>
      </w:r>
    </w:p>
    <w:p w:rsidR="00712178" w:rsidRPr="00EC3976" w:rsidRDefault="00712178" w:rsidP="00712178">
      <w:pPr>
        <w:pStyle w:val="a4"/>
        <w:numPr>
          <w:ilvl w:val="0"/>
          <w:numId w:val="2"/>
        </w:numPr>
        <w:rPr>
          <w:b w:val="0"/>
        </w:rPr>
      </w:pPr>
      <w:r w:rsidRPr="00EC3976">
        <w:rPr>
          <w:b w:val="0"/>
        </w:rPr>
        <w:t xml:space="preserve">второму на сумму – 55 тыс. </w:t>
      </w:r>
      <w:proofErr w:type="spellStart"/>
      <w:r w:rsidRPr="00EC3976">
        <w:rPr>
          <w:b w:val="0"/>
        </w:rPr>
        <w:t>д.е</w:t>
      </w:r>
      <w:proofErr w:type="spellEnd"/>
      <w:r w:rsidRPr="00EC3976">
        <w:rPr>
          <w:b w:val="0"/>
        </w:rPr>
        <w:t>.</w:t>
      </w:r>
    </w:p>
    <w:p w:rsidR="00712178" w:rsidRPr="00EC3976" w:rsidRDefault="00712178" w:rsidP="00712178">
      <w:pPr>
        <w:pStyle w:val="a4"/>
        <w:rPr>
          <w:b w:val="0"/>
        </w:rPr>
      </w:pPr>
      <w:r w:rsidRPr="00EC3976">
        <w:rPr>
          <w:b w:val="0"/>
        </w:rPr>
        <w:t>Определить: размер выплат каждому потерпевшему.</w:t>
      </w:r>
    </w:p>
    <w:p w:rsidR="00712178" w:rsidRDefault="00712178" w:rsidP="00712178">
      <w:pPr>
        <w:ind w:firstLine="567"/>
        <w:jc w:val="both"/>
        <w:rPr>
          <w:b w:val="0"/>
        </w:rPr>
      </w:pPr>
    </w:p>
    <w:p w:rsidR="00712178" w:rsidRPr="00EC3976" w:rsidRDefault="00712178" w:rsidP="00712178">
      <w:pPr>
        <w:ind w:firstLine="567"/>
        <w:jc w:val="both"/>
        <w:rPr>
          <w:b w:val="0"/>
        </w:rPr>
      </w:pPr>
      <w:r w:rsidRPr="00EC3976">
        <w:rPr>
          <w:b w:val="0"/>
        </w:rPr>
        <w:t xml:space="preserve">Задание </w:t>
      </w:r>
      <w:r>
        <w:rPr>
          <w:b w:val="0"/>
        </w:rPr>
        <w:t>4</w:t>
      </w:r>
      <w:r w:rsidRPr="00EC3976">
        <w:rPr>
          <w:b w:val="0"/>
        </w:rPr>
        <w:t>.</w:t>
      </w:r>
    </w:p>
    <w:p w:rsidR="00712178" w:rsidRPr="00EC3976" w:rsidRDefault="00712178" w:rsidP="00712178">
      <w:pPr>
        <w:pStyle w:val="a4"/>
        <w:jc w:val="both"/>
        <w:rPr>
          <w:b w:val="0"/>
        </w:rPr>
      </w:pPr>
      <w:r w:rsidRPr="00EC3976">
        <w:rPr>
          <w:b w:val="0"/>
        </w:rPr>
        <w:t>Объект стоимостью 60 млн. тенге застрахован по одному договору тремя страховщиками: первым – на сумму 25 млн. тенге, вторым на сумму 20 млн., третьим на сумму 15 млн. тенге Страховым случаем (произошел пожар) нанесен ущерб объекту в сумме 18 млн. тенге. Определите размер выплаты страхователю каждым страховщиком.</w:t>
      </w:r>
    </w:p>
    <w:p w:rsidR="00712178" w:rsidRPr="00EC3976" w:rsidRDefault="00712178" w:rsidP="00712178">
      <w:pPr>
        <w:pStyle w:val="a4"/>
        <w:jc w:val="both"/>
        <w:rPr>
          <w:b w:val="0"/>
        </w:rPr>
      </w:pPr>
    </w:p>
    <w:p w:rsidR="00712178" w:rsidRPr="00EC3976" w:rsidRDefault="00712178" w:rsidP="00712178">
      <w:pPr>
        <w:ind w:firstLine="567"/>
        <w:jc w:val="both"/>
        <w:rPr>
          <w:b w:val="0"/>
        </w:rPr>
      </w:pPr>
      <w:r w:rsidRPr="00EC3976">
        <w:rPr>
          <w:b w:val="0"/>
        </w:rPr>
        <w:t>Задание</w:t>
      </w:r>
      <w:r>
        <w:rPr>
          <w:b w:val="0"/>
        </w:rPr>
        <w:t xml:space="preserve"> </w:t>
      </w:r>
      <w:bookmarkStart w:id="0" w:name="_GoBack"/>
      <w:bookmarkEnd w:id="0"/>
      <w:r>
        <w:rPr>
          <w:b w:val="0"/>
        </w:rPr>
        <w:t>5</w:t>
      </w:r>
      <w:r w:rsidRPr="00EC3976">
        <w:rPr>
          <w:b w:val="0"/>
        </w:rPr>
        <w:t>.</w:t>
      </w:r>
    </w:p>
    <w:p w:rsidR="00712178" w:rsidRPr="00EC3976" w:rsidRDefault="00712178" w:rsidP="00712178">
      <w:pPr>
        <w:pStyle w:val="a4"/>
        <w:ind w:firstLine="708"/>
        <w:jc w:val="both"/>
        <w:rPr>
          <w:b w:val="0"/>
        </w:rPr>
      </w:pPr>
      <w:r w:rsidRPr="00EC3976">
        <w:rPr>
          <w:b w:val="0"/>
        </w:rPr>
        <w:t>Хозяйствующий субъект застраховал свое имущество сроком на 1 год на сумму 600 тыс. тенге. Ставка тарифа 1% от страховой суммы. По договору предусмотрена условная франшиза 1%, при этом скидка к тарифу составляет 10%. Фактический ущерб составил 100 тыс. тенге. Определить размер страхового платежа и страхового возмещения.</w:t>
      </w:r>
    </w:p>
    <w:p w:rsidR="00712178" w:rsidRPr="00EC3976" w:rsidRDefault="00712178" w:rsidP="00712178">
      <w:pPr>
        <w:shd w:val="clear" w:color="auto" w:fill="FFFFFF"/>
        <w:autoSpaceDE w:val="0"/>
        <w:autoSpaceDN w:val="0"/>
        <w:adjustRightInd w:val="0"/>
        <w:jc w:val="both"/>
        <w:rPr>
          <w:b w:val="0"/>
        </w:rPr>
      </w:pPr>
    </w:p>
    <w:p w:rsidR="005B46DD" w:rsidRDefault="005B46DD"/>
    <w:sectPr w:rsidR="005B46D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F82118"/>
    <w:multiLevelType w:val="hybridMultilevel"/>
    <w:tmpl w:val="9272C2E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609070D"/>
    <w:multiLevelType w:val="hybridMultilevel"/>
    <w:tmpl w:val="7AD4A3B0"/>
    <w:lvl w:ilvl="0" w:tplc="7682F6B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2178"/>
    <w:rsid w:val="000074F0"/>
    <w:rsid w:val="00015FEE"/>
    <w:rsid w:val="00016D9A"/>
    <w:rsid w:val="000213CA"/>
    <w:rsid w:val="000352C6"/>
    <w:rsid w:val="0003601E"/>
    <w:rsid w:val="000478F0"/>
    <w:rsid w:val="00053BB9"/>
    <w:rsid w:val="00083825"/>
    <w:rsid w:val="00092B1B"/>
    <w:rsid w:val="00096638"/>
    <w:rsid w:val="000A127F"/>
    <w:rsid w:val="000A1884"/>
    <w:rsid w:val="000A3307"/>
    <w:rsid w:val="000B4B74"/>
    <w:rsid w:val="000D0BB9"/>
    <w:rsid w:val="000D62A4"/>
    <w:rsid w:val="000F0873"/>
    <w:rsid w:val="000F7E0D"/>
    <w:rsid w:val="00101A76"/>
    <w:rsid w:val="00106FE8"/>
    <w:rsid w:val="00107F36"/>
    <w:rsid w:val="001116D6"/>
    <w:rsid w:val="0012000F"/>
    <w:rsid w:val="00120012"/>
    <w:rsid w:val="00120B76"/>
    <w:rsid w:val="00121E4D"/>
    <w:rsid w:val="0012372E"/>
    <w:rsid w:val="00126029"/>
    <w:rsid w:val="00133708"/>
    <w:rsid w:val="00142924"/>
    <w:rsid w:val="00143045"/>
    <w:rsid w:val="00176A59"/>
    <w:rsid w:val="0018038F"/>
    <w:rsid w:val="00180BA2"/>
    <w:rsid w:val="001817F7"/>
    <w:rsid w:val="001832C9"/>
    <w:rsid w:val="001854DC"/>
    <w:rsid w:val="00190E6E"/>
    <w:rsid w:val="00193D7B"/>
    <w:rsid w:val="001A58DE"/>
    <w:rsid w:val="001B6691"/>
    <w:rsid w:val="001D1350"/>
    <w:rsid w:val="001D3FAF"/>
    <w:rsid w:val="001D6BC4"/>
    <w:rsid w:val="00202B89"/>
    <w:rsid w:val="0020427C"/>
    <w:rsid w:val="00214225"/>
    <w:rsid w:val="00215CCB"/>
    <w:rsid w:val="00223AFC"/>
    <w:rsid w:val="00241130"/>
    <w:rsid w:val="00242866"/>
    <w:rsid w:val="00256DE6"/>
    <w:rsid w:val="00262B8B"/>
    <w:rsid w:val="00264195"/>
    <w:rsid w:val="002733F4"/>
    <w:rsid w:val="0028529A"/>
    <w:rsid w:val="00292E51"/>
    <w:rsid w:val="002B36FB"/>
    <w:rsid w:val="002B6774"/>
    <w:rsid w:val="002C0731"/>
    <w:rsid w:val="002C46F3"/>
    <w:rsid w:val="002C6015"/>
    <w:rsid w:val="002C674E"/>
    <w:rsid w:val="002D419B"/>
    <w:rsid w:val="002D4CC1"/>
    <w:rsid w:val="002F1143"/>
    <w:rsid w:val="00302A43"/>
    <w:rsid w:val="00305559"/>
    <w:rsid w:val="00325CD2"/>
    <w:rsid w:val="0033102F"/>
    <w:rsid w:val="00370AE4"/>
    <w:rsid w:val="00371C89"/>
    <w:rsid w:val="00374635"/>
    <w:rsid w:val="00376791"/>
    <w:rsid w:val="00384890"/>
    <w:rsid w:val="003856F6"/>
    <w:rsid w:val="00395900"/>
    <w:rsid w:val="003A13F6"/>
    <w:rsid w:val="003A7168"/>
    <w:rsid w:val="003C26AE"/>
    <w:rsid w:val="003C65EC"/>
    <w:rsid w:val="003D17A0"/>
    <w:rsid w:val="003D58AE"/>
    <w:rsid w:val="003E36DD"/>
    <w:rsid w:val="003E5EFE"/>
    <w:rsid w:val="0040050C"/>
    <w:rsid w:val="00405EB3"/>
    <w:rsid w:val="004070F0"/>
    <w:rsid w:val="004262B5"/>
    <w:rsid w:val="0042748F"/>
    <w:rsid w:val="00437356"/>
    <w:rsid w:val="0044475E"/>
    <w:rsid w:val="004464DF"/>
    <w:rsid w:val="00466AAA"/>
    <w:rsid w:val="00467837"/>
    <w:rsid w:val="00480D66"/>
    <w:rsid w:val="00482556"/>
    <w:rsid w:val="004860ED"/>
    <w:rsid w:val="00487000"/>
    <w:rsid w:val="00496ABD"/>
    <w:rsid w:val="004A05A6"/>
    <w:rsid w:val="004A3455"/>
    <w:rsid w:val="004B3BE4"/>
    <w:rsid w:val="005002B7"/>
    <w:rsid w:val="005020A2"/>
    <w:rsid w:val="0050566B"/>
    <w:rsid w:val="00517CFD"/>
    <w:rsid w:val="005214C3"/>
    <w:rsid w:val="00525A0F"/>
    <w:rsid w:val="00530FA7"/>
    <w:rsid w:val="005446A3"/>
    <w:rsid w:val="0055520D"/>
    <w:rsid w:val="00563D67"/>
    <w:rsid w:val="0058106D"/>
    <w:rsid w:val="00582865"/>
    <w:rsid w:val="00586117"/>
    <w:rsid w:val="005942BB"/>
    <w:rsid w:val="005A19A5"/>
    <w:rsid w:val="005A79F0"/>
    <w:rsid w:val="005B46DD"/>
    <w:rsid w:val="005C12CF"/>
    <w:rsid w:val="005C2390"/>
    <w:rsid w:val="005C7338"/>
    <w:rsid w:val="005D659B"/>
    <w:rsid w:val="005F7A50"/>
    <w:rsid w:val="0062462B"/>
    <w:rsid w:val="00634712"/>
    <w:rsid w:val="00655919"/>
    <w:rsid w:val="00662A1F"/>
    <w:rsid w:val="00663E8B"/>
    <w:rsid w:val="006668FB"/>
    <w:rsid w:val="00667490"/>
    <w:rsid w:val="00673AFC"/>
    <w:rsid w:val="0067557F"/>
    <w:rsid w:val="00677865"/>
    <w:rsid w:val="00693A91"/>
    <w:rsid w:val="0069461D"/>
    <w:rsid w:val="006B0C63"/>
    <w:rsid w:val="006B5976"/>
    <w:rsid w:val="006C1F56"/>
    <w:rsid w:val="006C37B4"/>
    <w:rsid w:val="006D3357"/>
    <w:rsid w:val="006F29F8"/>
    <w:rsid w:val="007002B9"/>
    <w:rsid w:val="00712178"/>
    <w:rsid w:val="00714E0C"/>
    <w:rsid w:val="0071794B"/>
    <w:rsid w:val="0072301A"/>
    <w:rsid w:val="0072516D"/>
    <w:rsid w:val="0073457D"/>
    <w:rsid w:val="00736F58"/>
    <w:rsid w:val="0074165E"/>
    <w:rsid w:val="007474C5"/>
    <w:rsid w:val="007516D6"/>
    <w:rsid w:val="00766402"/>
    <w:rsid w:val="00772B03"/>
    <w:rsid w:val="007838EB"/>
    <w:rsid w:val="00785D7C"/>
    <w:rsid w:val="00792033"/>
    <w:rsid w:val="00795B3F"/>
    <w:rsid w:val="0079776F"/>
    <w:rsid w:val="007D0E53"/>
    <w:rsid w:val="007D64B5"/>
    <w:rsid w:val="007E5010"/>
    <w:rsid w:val="008024CB"/>
    <w:rsid w:val="00807AAA"/>
    <w:rsid w:val="00817E0A"/>
    <w:rsid w:val="008515F4"/>
    <w:rsid w:val="00854729"/>
    <w:rsid w:val="00855277"/>
    <w:rsid w:val="008613AB"/>
    <w:rsid w:val="00863ABD"/>
    <w:rsid w:val="008670EF"/>
    <w:rsid w:val="0087067A"/>
    <w:rsid w:val="00872753"/>
    <w:rsid w:val="00875139"/>
    <w:rsid w:val="008826AE"/>
    <w:rsid w:val="00884477"/>
    <w:rsid w:val="008A01E5"/>
    <w:rsid w:val="008D2F8C"/>
    <w:rsid w:val="008D6C51"/>
    <w:rsid w:val="008F3622"/>
    <w:rsid w:val="0090063F"/>
    <w:rsid w:val="00907CFB"/>
    <w:rsid w:val="00910C19"/>
    <w:rsid w:val="00932367"/>
    <w:rsid w:val="00934B0A"/>
    <w:rsid w:val="009372D5"/>
    <w:rsid w:val="009429B2"/>
    <w:rsid w:val="00942D0C"/>
    <w:rsid w:val="00950E14"/>
    <w:rsid w:val="00953E30"/>
    <w:rsid w:val="009542C5"/>
    <w:rsid w:val="00955A56"/>
    <w:rsid w:val="009567C4"/>
    <w:rsid w:val="0096244B"/>
    <w:rsid w:val="0096394A"/>
    <w:rsid w:val="00965FB9"/>
    <w:rsid w:val="00966443"/>
    <w:rsid w:val="009712F7"/>
    <w:rsid w:val="009B5F95"/>
    <w:rsid w:val="009E3578"/>
    <w:rsid w:val="009E558A"/>
    <w:rsid w:val="009E6EC6"/>
    <w:rsid w:val="009E73BC"/>
    <w:rsid w:val="00A30D2F"/>
    <w:rsid w:val="00A46D29"/>
    <w:rsid w:val="00A51F2D"/>
    <w:rsid w:val="00A63A8B"/>
    <w:rsid w:val="00A643B7"/>
    <w:rsid w:val="00A64F9A"/>
    <w:rsid w:val="00A71DCD"/>
    <w:rsid w:val="00A74174"/>
    <w:rsid w:val="00AA7B29"/>
    <w:rsid w:val="00AB3A25"/>
    <w:rsid w:val="00AB3E11"/>
    <w:rsid w:val="00AB4CF4"/>
    <w:rsid w:val="00AC4CB9"/>
    <w:rsid w:val="00AD25E4"/>
    <w:rsid w:val="00AD4448"/>
    <w:rsid w:val="00AE13C6"/>
    <w:rsid w:val="00AF0273"/>
    <w:rsid w:val="00AF5871"/>
    <w:rsid w:val="00AF601B"/>
    <w:rsid w:val="00B25FEC"/>
    <w:rsid w:val="00B31393"/>
    <w:rsid w:val="00B70AA7"/>
    <w:rsid w:val="00B766D4"/>
    <w:rsid w:val="00B83107"/>
    <w:rsid w:val="00B909DE"/>
    <w:rsid w:val="00B97033"/>
    <w:rsid w:val="00BA633B"/>
    <w:rsid w:val="00BB14E8"/>
    <w:rsid w:val="00BB3E4C"/>
    <w:rsid w:val="00BC3993"/>
    <w:rsid w:val="00BC3F1D"/>
    <w:rsid w:val="00BD1632"/>
    <w:rsid w:val="00BE04F7"/>
    <w:rsid w:val="00BE2362"/>
    <w:rsid w:val="00BF7A92"/>
    <w:rsid w:val="00C04CF7"/>
    <w:rsid w:val="00C06647"/>
    <w:rsid w:val="00C113D4"/>
    <w:rsid w:val="00C15609"/>
    <w:rsid w:val="00C16191"/>
    <w:rsid w:val="00C242AB"/>
    <w:rsid w:val="00C35FE7"/>
    <w:rsid w:val="00C45785"/>
    <w:rsid w:val="00C67FAD"/>
    <w:rsid w:val="00C77DCF"/>
    <w:rsid w:val="00C84A00"/>
    <w:rsid w:val="00C91C2F"/>
    <w:rsid w:val="00CB13CD"/>
    <w:rsid w:val="00CB3632"/>
    <w:rsid w:val="00CC41CA"/>
    <w:rsid w:val="00CC79CF"/>
    <w:rsid w:val="00CE4FEC"/>
    <w:rsid w:val="00CE5E04"/>
    <w:rsid w:val="00D059DC"/>
    <w:rsid w:val="00D15B5B"/>
    <w:rsid w:val="00D215BD"/>
    <w:rsid w:val="00D54577"/>
    <w:rsid w:val="00D867B1"/>
    <w:rsid w:val="00DA511C"/>
    <w:rsid w:val="00DB1568"/>
    <w:rsid w:val="00DB32F6"/>
    <w:rsid w:val="00DB4DF7"/>
    <w:rsid w:val="00DE0907"/>
    <w:rsid w:val="00DF144A"/>
    <w:rsid w:val="00DF1C81"/>
    <w:rsid w:val="00E01CE4"/>
    <w:rsid w:val="00E02BAA"/>
    <w:rsid w:val="00E0548C"/>
    <w:rsid w:val="00E0746A"/>
    <w:rsid w:val="00E1086B"/>
    <w:rsid w:val="00E11CA2"/>
    <w:rsid w:val="00E134BD"/>
    <w:rsid w:val="00E16B8C"/>
    <w:rsid w:val="00E254ED"/>
    <w:rsid w:val="00E30484"/>
    <w:rsid w:val="00E30702"/>
    <w:rsid w:val="00E32527"/>
    <w:rsid w:val="00E3426D"/>
    <w:rsid w:val="00E361FD"/>
    <w:rsid w:val="00E44A5A"/>
    <w:rsid w:val="00E55E2C"/>
    <w:rsid w:val="00E87BB3"/>
    <w:rsid w:val="00E9619C"/>
    <w:rsid w:val="00E97029"/>
    <w:rsid w:val="00EB0CB6"/>
    <w:rsid w:val="00EC5BD2"/>
    <w:rsid w:val="00EE1F3D"/>
    <w:rsid w:val="00EF7502"/>
    <w:rsid w:val="00F01604"/>
    <w:rsid w:val="00F0667E"/>
    <w:rsid w:val="00F17AC4"/>
    <w:rsid w:val="00F43669"/>
    <w:rsid w:val="00F720F4"/>
    <w:rsid w:val="00F74493"/>
    <w:rsid w:val="00F8780B"/>
    <w:rsid w:val="00F93B92"/>
    <w:rsid w:val="00F94220"/>
    <w:rsid w:val="00F94388"/>
    <w:rsid w:val="00FA2225"/>
    <w:rsid w:val="00FA2380"/>
    <w:rsid w:val="00FA65A7"/>
    <w:rsid w:val="00FA7342"/>
    <w:rsid w:val="00FB2A62"/>
    <w:rsid w:val="00FB4542"/>
    <w:rsid w:val="00FC295F"/>
    <w:rsid w:val="00FC4204"/>
    <w:rsid w:val="00FC7A7D"/>
    <w:rsid w:val="00FD5924"/>
    <w:rsid w:val="00FE2EAF"/>
    <w:rsid w:val="00FE3528"/>
    <w:rsid w:val="00FE7657"/>
    <w:rsid w:val="00FF5757"/>
    <w:rsid w:val="00FF58BD"/>
    <w:rsid w:val="00FF78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2178"/>
    <w:pPr>
      <w:spacing w:after="0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712178"/>
    <w:pPr>
      <w:spacing w:before="100" w:beforeAutospacing="1" w:after="100" w:afterAutospacing="1"/>
    </w:pPr>
    <w:rPr>
      <w:b w:val="0"/>
      <w:bCs w:val="0"/>
      <w:color w:val="auto"/>
    </w:rPr>
  </w:style>
  <w:style w:type="paragraph" w:styleId="a4">
    <w:name w:val="No Spacing"/>
    <w:uiPriority w:val="1"/>
    <w:qFormat/>
    <w:rsid w:val="00712178"/>
    <w:pPr>
      <w:spacing w:after="0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71217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2178"/>
    <w:pPr>
      <w:spacing w:after="0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712178"/>
    <w:pPr>
      <w:spacing w:before="100" w:beforeAutospacing="1" w:after="100" w:afterAutospacing="1"/>
    </w:pPr>
    <w:rPr>
      <w:b w:val="0"/>
      <w:bCs w:val="0"/>
      <w:color w:val="auto"/>
    </w:rPr>
  </w:style>
  <w:style w:type="paragraph" w:styleId="a4">
    <w:name w:val="No Spacing"/>
    <w:uiPriority w:val="1"/>
    <w:qFormat/>
    <w:rsid w:val="00712178"/>
    <w:pPr>
      <w:spacing w:after="0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71217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266</Words>
  <Characters>1519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2021-02-26T05:55:00Z</dcterms:created>
  <dcterms:modified xsi:type="dcterms:W3CDTF">2021-02-26T05:58:00Z</dcterms:modified>
</cp:coreProperties>
</file>